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967" w:rsidRDefault="005B7967" w:rsidP="005B7967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5B7967" w:rsidRPr="00DA1091" w:rsidRDefault="005B7967" w:rsidP="005B7967">
      <w:pPr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Пријава на конкурс у </w:t>
      </w:r>
      <w:r w:rsidR="002E1293">
        <w:rPr>
          <w:rFonts w:ascii="Times New Roman" w:hAnsi="Times New Roman" w:cs="Times New Roman"/>
          <w:b/>
          <w:color w:val="auto"/>
          <w:sz w:val="24"/>
          <w:szCs w:val="24"/>
        </w:rPr>
        <w:t>Основном суду у Пожеги</w:t>
      </w:r>
    </w:p>
    <w:p w:rsidR="00E81184" w:rsidRDefault="00E81184" w:rsidP="005B7967">
      <w:pPr>
        <w:rPr>
          <w:rFonts w:ascii="Times New Roman" w:hAnsi="Times New Roman" w:cs="Times New Roman"/>
          <w:color w:val="auto"/>
        </w:rPr>
      </w:pPr>
    </w:p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E81184" w:rsidRDefault="00E81184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30D04" w:rsidRPr="00930D04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*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обавезна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поља</w:t>
      </w: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692"/>
        <w:gridCol w:w="4879"/>
      </w:tblGrid>
      <w:tr w:rsidR="00DA1091" w:rsidTr="00AC4940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091" w:rsidRDefault="00DA1091" w:rsidP="00DA109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: </w:t>
            </w:r>
            <w:r w:rsidR="009639D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ЈАВНИ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КОНКУРС </w:t>
            </w:r>
          </w:p>
          <w:p w:rsidR="00DA1091" w:rsidRDefault="00DA1091" w:rsidP="00DA1091">
            <w:pPr>
              <w:spacing w:after="0" w:line="240" w:lineRule="auto"/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DA1091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val="sr-Cyrl-CS" w:eastAsia="ar-SA"/>
              </w:rPr>
              <w:t xml:space="preserve">Су </w:t>
            </w:r>
            <w:r w:rsidRPr="00DA1091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V– </w:t>
            </w:r>
            <w:r w:rsidRPr="00DA1091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val="sr-Cyrl-CS" w:eastAsia="ar-SA"/>
              </w:rPr>
              <w:t xml:space="preserve"> 35 </w:t>
            </w:r>
            <w:r w:rsidR="000371CE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r w:rsidR="005E0CD6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110/23</w:t>
            </w:r>
            <w:r w:rsidRPr="00DA1091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објављен дана </w:t>
            </w:r>
            <w:r w:rsidR="005E0CD6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22.2.2023.</w:t>
            </w:r>
            <w:r w:rsidRPr="00DA1091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године</w:t>
            </w:r>
          </w:p>
          <w:p w:rsidR="00DA1091" w:rsidRPr="00DA1091" w:rsidRDefault="00DA1091" w:rsidP="00DA109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5B7967" w:rsidTr="00CE24A9">
        <w:tc>
          <w:tcPr>
            <w:tcW w:w="4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DA10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A109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 место</w:t>
            </w:r>
            <w:r w:rsidR="00DA1091" w:rsidRPr="00DA109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r w:rsidR="008443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Судијски помоћник – </w:t>
            </w:r>
            <w:r w:rsidR="00DA109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судијски сарадник</w:t>
            </w:r>
          </w:p>
          <w:p w:rsidR="00DA1091" w:rsidRPr="00256C16" w:rsidRDefault="00DA1091" w:rsidP="00DA10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A109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Шифра пријаве</w:t>
            </w:r>
            <w:r w:rsidR="00DA109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DA1091" w:rsidRPr="00DA1091" w:rsidRDefault="00DA109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B7967" w:rsidTr="00CE24A9">
        <w:tc>
          <w:tcPr>
            <w:tcW w:w="4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DA10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A109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Звање</w:t>
            </w:r>
            <w:r w:rsidR="00256C16" w:rsidRPr="00DA109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r w:rsidR="00256C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9578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аветник</w:t>
            </w:r>
            <w:bookmarkStart w:id="0" w:name="_GoBack"/>
            <w:bookmarkEnd w:id="0"/>
          </w:p>
          <w:p w:rsidR="00DA1091" w:rsidRPr="00256C16" w:rsidRDefault="00DA1091" w:rsidP="00DA109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256C16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A109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Државни орган</w:t>
            </w:r>
            <w:r w:rsidR="00256C16" w:rsidRPr="00DA109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r w:rsidR="002E12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Основни суд у Пожеги</w:t>
            </w:r>
          </w:p>
        </w:tc>
      </w:tr>
      <w:tr w:rsidR="002E1293" w:rsidTr="00CE24A9">
        <w:tc>
          <w:tcPr>
            <w:tcW w:w="4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293" w:rsidRPr="00DA1091" w:rsidRDefault="002E1293" w:rsidP="00DA109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293" w:rsidRPr="00DA1091" w:rsidRDefault="002E129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692"/>
        <w:gridCol w:w="914"/>
        <w:gridCol w:w="3965"/>
      </w:tblGrid>
      <w:tr w:rsidR="005B7967" w:rsidTr="00930D04">
        <w:tc>
          <w:tcPr>
            <w:tcW w:w="9071" w:type="dxa"/>
            <w:gridSpan w:val="3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930D04">
        <w:tc>
          <w:tcPr>
            <w:tcW w:w="5313" w:type="dxa"/>
            <w:gridSpan w:val="2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5B7967" w:rsidTr="00930D04">
        <w:tc>
          <w:tcPr>
            <w:tcW w:w="4447" w:type="dxa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9071" w:type="dxa"/>
            <w:gridSpan w:val="3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05"/>
        <w:gridCol w:w="43"/>
        <w:gridCol w:w="3923"/>
      </w:tblGrid>
      <w:tr w:rsidR="005B7967" w:rsidTr="00930D04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930D04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5B7967" w:rsidTr="00930D04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5B7967" w:rsidTr="00930D04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5B7967" w:rsidTr="00930D04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5B7967" w:rsidTr="00930D04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5B7967" w:rsidTr="00930D04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5B7967" w:rsidTr="00930D04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5B7967" w:rsidTr="00930D04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741"/>
        <w:gridCol w:w="897"/>
        <w:gridCol w:w="933"/>
      </w:tblGrid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B7967" w:rsidRDefault="005B7967" w:rsidP="00147E9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Ако сте у последње две године учествовали у конкурсу и испунили сте мерила за проверу општих функционалних компетеција, да ли желите да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вам се те компетенције поново проверавају?</w:t>
            </w:r>
          </w:p>
          <w:p w:rsidR="005B7967" w:rsidRDefault="005B7967" w:rsidP="00147E9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930D04" w:rsidRDefault="00930D04">
      <w:pPr>
        <w:spacing w:after="160" w:line="259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754"/>
        <w:gridCol w:w="1022"/>
        <w:gridCol w:w="377"/>
        <w:gridCol w:w="1328"/>
        <w:gridCol w:w="1164"/>
        <w:gridCol w:w="2514"/>
        <w:gridCol w:w="258"/>
        <w:gridCol w:w="1154"/>
      </w:tblGrid>
      <w:tr w:rsidR="005B7967" w:rsidTr="00930D04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5B7967" w:rsidTr="00930D04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5B7967" w:rsidTr="00930D04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5B7967" w:rsidTr="00930D04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5B7967" w:rsidRDefault="005B7967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5B7967" w:rsidTr="00930D04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147E9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5B7967" w:rsidTr="00930D04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навести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5B7967" w:rsidTr="00930D04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Pr="00147E9D" w:rsidRDefault="005B7967" w:rsidP="005B7967">
      <w:pPr>
        <w:jc w:val="both"/>
        <w:rPr>
          <w:rFonts w:ascii="Times New Roman" w:hAnsi="Times New Roman" w:cs="Times New Roman"/>
          <w:color w:val="auto"/>
          <w:sz w:val="14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802"/>
        <w:gridCol w:w="1082"/>
        <w:gridCol w:w="3061"/>
        <w:gridCol w:w="2626"/>
      </w:tblGrid>
      <w:tr w:rsidR="005B7967" w:rsidTr="001E4A05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5B7967" w:rsidTr="001E4A0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1E4A05">
        <w:tc>
          <w:tcPr>
            <w:tcW w:w="28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1E4A05" w:rsidRDefault="001E4A0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Правосудни испит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E4A05" w:rsidTr="001E4A05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05" w:rsidRPr="001E4A05" w:rsidRDefault="001E4A0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</w:tcPr>
          <w:p w:rsidR="001E4A05" w:rsidRDefault="001E4A05" w:rsidP="006B27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E4A05" w:rsidRDefault="001E4A0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E4A05" w:rsidRDefault="001E4A0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E4A05" w:rsidTr="001E4A05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05" w:rsidRDefault="001E4A0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</w:tcPr>
          <w:p w:rsidR="001E4A05" w:rsidRDefault="001E4A0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E4A05" w:rsidRDefault="001E4A0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E4A05" w:rsidRDefault="001E4A0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Pr="00E81184" w:rsidRDefault="005B7967" w:rsidP="005B7967">
      <w:pPr>
        <w:jc w:val="both"/>
        <w:rPr>
          <w:rFonts w:ascii="Times New Roman" w:hAnsi="Times New Roman" w:cs="Times New Roman"/>
          <w:color w:val="auto"/>
          <w:sz w:val="18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97"/>
        <w:gridCol w:w="1306"/>
        <w:gridCol w:w="1465"/>
        <w:gridCol w:w="1466"/>
        <w:gridCol w:w="1507"/>
        <w:gridCol w:w="115"/>
        <w:gridCol w:w="782"/>
        <w:gridCol w:w="933"/>
      </w:tblGrid>
      <w:tr w:rsidR="005B7967" w:rsidTr="00930D04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5B7967" w:rsidTr="00930D04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5B7967" w:rsidTr="00930D04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Word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 w:rsidP="00147E9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  <w:p w:rsidR="00147E9D" w:rsidRDefault="00147E9D" w:rsidP="00147E9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930D04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  <w:p w:rsidR="00147E9D" w:rsidRDefault="00147E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147E9D" w:rsidRPr="00147E9D" w:rsidRDefault="00147E9D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319"/>
        <w:gridCol w:w="728"/>
        <w:gridCol w:w="735"/>
        <w:gridCol w:w="2418"/>
        <w:gridCol w:w="2575"/>
        <w:gridCol w:w="880"/>
        <w:gridCol w:w="916"/>
      </w:tblGrid>
      <w:tr w:rsidR="005B7967" w:rsidTr="00147E9D">
        <w:tc>
          <w:tcPr>
            <w:tcW w:w="95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  <w:p w:rsidR="00147E9D" w:rsidRDefault="00147E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B7967" w:rsidTr="00147E9D">
        <w:trPr>
          <w:trHeight w:val="814"/>
        </w:trPr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147E9D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147E9D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147E9D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147E9D">
        <w:tc>
          <w:tcPr>
            <w:tcW w:w="777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  <w:p w:rsidR="00147E9D" w:rsidRDefault="00147E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147E9D">
        <w:tc>
          <w:tcPr>
            <w:tcW w:w="95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  <w:p w:rsidR="00147E9D" w:rsidRDefault="00147E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147E9D" w:rsidRPr="00147E9D" w:rsidRDefault="00147E9D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702"/>
        <w:gridCol w:w="3739"/>
        <w:gridCol w:w="2130"/>
      </w:tblGrid>
      <w:tr w:rsidR="005B7967" w:rsidTr="00930D04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5B7967" w:rsidTr="00930D04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5B7967" w:rsidTr="00930D04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147E9D" w:rsidRPr="00147E9D" w:rsidRDefault="00147E9D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1"/>
        <w:gridCol w:w="1004"/>
        <w:gridCol w:w="1142"/>
        <w:gridCol w:w="1857"/>
        <w:gridCol w:w="1424"/>
        <w:gridCol w:w="756"/>
        <w:gridCol w:w="128"/>
        <w:gridCol w:w="1279"/>
      </w:tblGrid>
      <w:tr w:rsidR="005B7967" w:rsidTr="00930D04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 искуство*</w:t>
            </w:r>
          </w:p>
        </w:tc>
      </w:tr>
      <w:tr w:rsidR="005B7967" w:rsidTr="00930D04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930D04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5B7967" w:rsidTr="00930D04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47E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  <w:p w:rsidR="00147E9D" w:rsidRPr="00147E9D" w:rsidRDefault="00147E9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147E9D">
              <w:rPr>
                <w:rFonts w:ascii="Times New Roman" w:hAnsi="Times New Roman" w:cs="Times New Roman"/>
                <w:color w:val="auto"/>
                <w:sz w:val="24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5B7967" w:rsidTr="00930D04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5B7967" w:rsidTr="00930D04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5B7967" w:rsidTr="00930D04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Pr="00147E9D" w:rsidRDefault="005B7967" w:rsidP="005B7967">
      <w:pPr>
        <w:jc w:val="both"/>
        <w:rPr>
          <w:rFonts w:ascii="Times New Roman" w:hAnsi="Times New Roman" w:cs="Times New Roman"/>
          <w:color w:val="auto"/>
          <w:sz w:val="40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08"/>
        <w:gridCol w:w="8963"/>
      </w:tblGrid>
      <w:tr w:rsidR="005B7967" w:rsidTr="00930D04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5B7967" w:rsidTr="00930D04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5B7967" w:rsidTr="00930D04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5B7967" w:rsidRPr="00147E9D" w:rsidRDefault="005B7967" w:rsidP="005B7967">
      <w:pPr>
        <w:rPr>
          <w:rFonts w:ascii="Times New Roman" w:hAnsi="Times New Roman" w:cs="Times New Roman"/>
          <w:color w:val="auto"/>
          <w:sz w:val="40"/>
          <w:szCs w:val="40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08"/>
        <w:gridCol w:w="8963"/>
      </w:tblGrid>
      <w:tr w:rsidR="005B7967" w:rsidTr="00930D04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5B7967" w:rsidTr="00930D04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5B7967" w:rsidTr="00930D04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5B7967" w:rsidRPr="00147E9D" w:rsidRDefault="005B7967" w:rsidP="005B7967">
      <w:pPr>
        <w:rPr>
          <w:rFonts w:ascii="Times New Roman" w:hAnsi="Times New Roman" w:cs="Times New Roman"/>
          <w:color w:val="auto"/>
          <w:sz w:val="40"/>
          <w:szCs w:val="40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33"/>
        <w:gridCol w:w="1890"/>
        <w:gridCol w:w="1932"/>
        <w:gridCol w:w="1939"/>
        <w:gridCol w:w="1877"/>
      </w:tblGrid>
      <w:tr w:rsidR="005B7967" w:rsidTr="00930D04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конкурс?*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5B7967" w:rsidTr="00930D04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5B7967" w:rsidTr="00930D04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5B7967" w:rsidTr="00930D04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5B7967" w:rsidTr="00930D04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5B7967" w:rsidRPr="00147E9D" w:rsidRDefault="005B7967" w:rsidP="005B7967">
      <w:pPr>
        <w:rPr>
          <w:rFonts w:ascii="Times New Roman" w:hAnsi="Times New Roman" w:cs="Times New Roman"/>
          <w:color w:val="auto"/>
          <w:sz w:val="10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741"/>
        <w:gridCol w:w="897"/>
        <w:gridCol w:w="933"/>
      </w:tblGrid>
      <w:tr w:rsidR="005B7967" w:rsidTr="00930D04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5B7967" w:rsidRPr="00147E9D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  <w:r w:rsidRPr="00147E9D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850"/>
        <w:gridCol w:w="6721"/>
      </w:tblGrid>
      <w:tr w:rsidR="005B7967" w:rsidTr="00930D04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147E9D" w:rsidRDefault="00147E9D" w:rsidP="005B7967">
      <w:p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B7967" w:rsidRDefault="005B7967" w:rsidP="005B7967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5B7967" w:rsidRDefault="005B7967" w:rsidP="005B7967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1A65EE" w:rsidRDefault="001A65EE"/>
    <w:sectPr w:rsidR="001A65EE" w:rsidSect="00BD61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779F7"/>
    <w:rsid w:val="000371CE"/>
    <w:rsid w:val="000D0BF5"/>
    <w:rsid w:val="00147E9D"/>
    <w:rsid w:val="001A65EE"/>
    <w:rsid w:val="001E4A05"/>
    <w:rsid w:val="00256C16"/>
    <w:rsid w:val="002E1293"/>
    <w:rsid w:val="004026D3"/>
    <w:rsid w:val="004A2908"/>
    <w:rsid w:val="004C20ED"/>
    <w:rsid w:val="004F7901"/>
    <w:rsid w:val="005B7967"/>
    <w:rsid w:val="005E0CD6"/>
    <w:rsid w:val="005F3BBB"/>
    <w:rsid w:val="006E02CB"/>
    <w:rsid w:val="006F431C"/>
    <w:rsid w:val="0075241C"/>
    <w:rsid w:val="007E1598"/>
    <w:rsid w:val="008443AA"/>
    <w:rsid w:val="00930D04"/>
    <w:rsid w:val="00957829"/>
    <w:rsid w:val="009639D0"/>
    <w:rsid w:val="009779F7"/>
    <w:rsid w:val="00A83ADB"/>
    <w:rsid w:val="00B71CD3"/>
    <w:rsid w:val="00BD61CB"/>
    <w:rsid w:val="00CE24A9"/>
    <w:rsid w:val="00DA1091"/>
    <w:rsid w:val="00E81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EF2FD-05F1-40D0-B3C7-64C526A7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829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Ristić</dc:creator>
  <cp:lastModifiedBy>Đurđa Krečković</cp:lastModifiedBy>
  <cp:revision>5</cp:revision>
  <cp:lastPrinted>2023-02-22T07:13:00Z</cp:lastPrinted>
  <dcterms:created xsi:type="dcterms:W3CDTF">2021-10-10T11:27:00Z</dcterms:created>
  <dcterms:modified xsi:type="dcterms:W3CDTF">2023-02-22T07:14:00Z</dcterms:modified>
</cp:coreProperties>
</file>